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B3" w:rsidRDefault="000D38B3" w:rsidP="000D38B3">
      <w:pPr>
        <w:rPr>
          <w:sz w:val="28"/>
          <w:szCs w:val="28"/>
        </w:rPr>
      </w:pPr>
      <w:r>
        <w:rPr>
          <w:sz w:val="28"/>
          <w:szCs w:val="28"/>
        </w:rPr>
        <w:t>Kjøp av utvidet tid i skolens ferier og inneklemte dager for barn med deltidsplass i Aktivitetsskolen</w:t>
      </w:r>
    </w:p>
    <w:p w:rsidR="000D38B3" w:rsidRDefault="000D38B3" w:rsidP="000D38B3">
      <w:pPr>
        <w:rPr>
          <w:sz w:val="28"/>
          <w:szCs w:val="28"/>
        </w:rPr>
      </w:pPr>
    </w:p>
    <w:p w:rsidR="000D38B3" w:rsidRDefault="000D38B3" w:rsidP="000D38B3">
      <w:pPr>
        <w:rPr>
          <w:szCs w:val="24"/>
        </w:rPr>
      </w:pPr>
      <w:r>
        <w:rPr>
          <w:szCs w:val="24"/>
        </w:rPr>
        <w:t>Barn med deltidsplass kan normalt benytte seg av to hele dager i skolens ferier, eller opptil 12 timer per uke i vanli</w:t>
      </w:r>
      <w:r w:rsidR="00C86D8A">
        <w:rPr>
          <w:szCs w:val="24"/>
        </w:rPr>
        <w:t>ge skoleuker</w:t>
      </w:r>
      <w:r>
        <w:rPr>
          <w:szCs w:val="24"/>
        </w:rPr>
        <w:t>.</w:t>
      </w:r>
      <w:r w:rsidR="00C86D8A">
        <w:rPr>
          <w:szCs w:val="24"/>
        </w:rPr>
        <w:t xml:space="preserve"> Elever med deltidsplass kan benytte seg av en halv dag ved inneklemte dager.</w:t>
      </w:r>
      <w:r>
        <w:rPr>
          <w:szCs w:val="24"/>
        </w:rPr>
        <w:t xml:space="preserve"> Ved behov er det mulig å kjøpe hele dager i ferieukene og til inneklemte dager. Da må dette skjemaet fylles ut, og sendes til </w:t>
      </w:r>
    </w:p>
    <w:p w:rsidR="000D38B3" w:rsidRDefault="000D38B3" w:rsidP="000D38B3">
      <w:pPr>
        <w:rPr>
          <w:szCs w:val="24"/>
        </w:rPr>
      </w:pPr>
      <w:r>
        <w:rPr>
          <w:szCs w:val="24"/>
        </w:rPr>
        <w:t>AKS-leder senest to måneder før den aktuelle ferien/inneklemte dagen.</w:t>
      </w:r>
    </w:p>
    <w:p w:rsidR="000D38B3" w:rsidRDefault="000D38B3" w:rsidP="000D38B3">
      <w:pPr>
        <w:rPr>
          <w:szCs w:val="24"/>
        </w:rPr>
      </w:pPr>
    </w:p>
    <w:p w:rsidR="000D38B3" w:rsidRDefault="000D38B3" w:rsidP="000D38B3">
      <w:pPr>
        <w:rPr>
          <w:b/>
          <w:szCs w:val="24"/>
        </w:rPr>
      </w:pPr>
      <w:r>
        <w:rPr>
          <w:b/>
          <w:szCs w:val="24"/>
        </w:rPr>
        <w:t>Pris pr.</w:t>
      </w:r>
      <w:r w:rsidR="00496F1E">
        <w:rPr>
          <w:b/>
          <w:szCs w:val="24"/>
        </w:rPr>
        <w:t xml:space="preserve"> dag er kr. 400,- </w:t>
      </w:r>
    </w:p>
    <w:p w:rsidR="000D38B3" w:rsidRDefault="000D38B3" w:rsidP="000D38B3">
      <w:pPr>
        <w:rPr>
          <w:b/>
          <w:szCs w:val="24"/>
        </w:rPr>
      </w:pPr>
    </w:p>
    <w:p w:rsidR="000D38B3" w:rsidRPr="00C86604" w:rsidRDefault="000D38B3" w:rsidP="000D38B3">
      <w:pPr>
        <w:rPr>
          <w:b/>
          <w:sz w:val="28"/>
          <w:szCs w:val="28"/>
        </w:rPr>
      </w:pPr>
      <w:r w:rsidRPr="00C86604">
        <w:rPr>
          <w:b/>
          <w:sz w:val="28"/>
          <w:szCs w:val="28"/>
        </w:rPr>
        <w:t>Frister for kjøp</w:t>
      </w:r>
      <w:r w:rsidR="00496F1E">
        <w:rPr>
          <w:b/>
          <w:sz w:val="28"/>
          <w:szCs w:val="28"/>
        </w:rPr>
        <w:t xml:space="preserve"> av utvidet til i skoleåret 2020/2021</w:t>
      </w:r>
      <w:r w:rsidRPr="00C86604">
        <w:rPr>
          <w:b/>
          <w:sz w:val="28"/>
          <w:szCs w:val="28"/>
        </w:rPr>
        <w:t>:</w:t>
      </w:r>
    </w:p>
    <w:p w:rsidR="00962A1E" w:rsidRDefault="00962A1E" w:rsidP="000D38B3">
      <w:pPr>
        <w:rPr>
          <w:sz w:val="28"/>
          <w:szCs w:val="28"/>
        </w:rPr>
      </w:pPr>
    </w:p>
    <w:p w:rsidR="00962A1E" w:rsidRPr="00C86604" w:rsidRDefault="00496F1E" w:rsidP="000D38B3">
      <w:pPr>
        <w:rPr>
          <w:szCs w:val="24"/>
        </w:rPr>
      </w:pPr>
      <w:r>
        <w:rPr>
          <w:szCs w:val="24"/>
        </w:rPr>
        <w:t>Høstferie 2020 (28.september-2</w:t>
      </w:r>
      <w:r w:rsidR="00962A1E" w:rsidRPr="00C86604">
        <w:rPr>
          <w:szCs w:val="24"/>
        </w:rPr>
        <w:t>.oktober)</w:t>
      </w:r>
    </w:p>
    <w:p w:rsidR="00962A1E" w:rsidRPr="00C86604" w:rsidRDefault="00962A1E" w:rsidP="000D38B3">
      <w:pPr>
        <w:rPr>
          <w:i/>
          <w:sz w:val="22"/>
          <w:szCs w:val="22"/>
        </w:rPr>
      </w:pPr>
      <w:r>
        <w:rPr>
          <w:b/>
          <w:szCs w:val="24"/>
        </w:rPr>
        <w:tab/>
      </w:r>
      <w:r w:rsidR="00496F1E">
        <w:rPr>
          <w:i/>
          <w:sz w:val="22"/>
          <w:szCs w:val="22"/>
        </w:rPr>
        <w:t>Søknadsfrist: 10</w:t>
      </w:r>
      <w:r w:rsidRPr="00C86604">
        <w:rPr>
          <w:i/>
          <w:sz w:val="22"/>
          <w:szCs w:val="22"/>
        </w:rPr>
        <w:t>.august</w:t>
      </w:r>
      <w:r w:rsidR="00E67AFD" w:rsidRPr="00C86604">
        <w:rPr>
          <w:i/>
          <w:sz w:val="22"/>
          <w:szCs w:val="22"/>
        </w:rPr>
        <w:t xml:space="preserve"> </w:t>
      </w:r>
      <w:r w:rsidR="00496F1E">
        <w:rPr>
          <w:i/>
          <w:sz w:val="22"/>
          <w:szCs w:val="22"/>
        </w:rPr>
        <w:t>2020</w:t>
      </w:r>
      <w:r w:rsidRPr="00C86604">
        <w:rPr>
          <w:i/>
          <w:sz w:val="22"/>
          <w:szCs w:val="22"/>
        </w:rPr>
        <w:t xml:space="preserve"> (endret søknadsfrist grunnet oppstart nytt skoleår)</w:t>
      </w:r>
    </w:p>
    <w:p w:rsidR="00962A1E" w:rsidRPr="00C86604" w:rsidRDefault="00962A1E" w:rsidP="000D38B3">
      <w:pPr>
        <w:rPr>
          <w:szCs w:val="24"/>
        </w:rPr>
      </w:pPr>
    </w:p>
    <w:p w:rsidR="00962A1E" w:rsidRPr="00C86604" w:rsidRDefault="00962A1E" w:rsidP="000D38B3">
      <w:pPr>
        <w:rPr>
          <w:szCs w:val="24"/>
        </w:rPr>
      </w:pPr>
      <w:r w:rsidRPr="00C86604">
        <w:rPr>
          <w:szCs w:val="24"/>
        </w:rPr>
        <w:t xml:space="preserve">Juleferie </w:t>
      </w:r>
      <w:r w:rsidR="00496F1E">
        <w:rPr>
          <w:szCs w:val="24"/>
        </w:rPr>
        <w:t>(21-23.desember 2020, 28-30.desember 2020</w:t>
      </w:r>
      <w:r w:rsidR="00454216" w:rsidRPr="00C86604">
        <w:rPr>
          <w:szCs w:val="24"/>
        </w:rPr>
        <w:t>)</w:t>
      </w:r>
    </w:p>
    <w:p w:rsidR="00454216" w:rsidRPr="00C86604" w:rsidRDefault="00454216" w:rsidP="000D38B3">
      <w:pPr>
        <w:rPr>
          <w:i/>
          <w:sz w:val="22"/>
          <w:szCs w:val="22"/>
        </w:rPr>
      </w:pPr>
      <w:r w:rsidRPr="00C86604">
        <w:rPr>
          <w:b/>
          <w:szCs w:val="24"/>
        </w:rPr>
        <w:tab/>
      </w:r>
      <w:r w:rsidR="00C86D8A">
        <w:rPr>
          <w:i/>
          <w:sz w:val="22"/>
          <w:szCs w:val="22"/>
        </w:rPr>
        <w:t>Søknadsfrist: 21</w:t>
      </w:r>
      <w:r w:rsidRPr="00C86604">
        <w:rPr>
          <w:i/>
          <w:sz w:val="22"/>
          <w:szCs w:val="22"/>
        </w:rPr>
        <w:t>.oktober</w:t>
      </w:r>
      <w:r w:rsidR="00496F1E">
        <w:rPr>
          <w:i/>
          <w:sz w:val="22"/>
          <w:szCs w:val="22"/>
        </w:rPr>
        <w:t xml:space="preserve"> 2020</w:t>
      </w:r>
    </w:p>
    <w:p w:rsidR="00454216" w:rsidRDefault="00454216" w:rsidP="000D38B3">
      <w:pPr>
        <w:rPr>
          <w:szCs w:val="24"/>
        </w:rPr>
      </w:pPr>
    </w:p>
    <w:p w:rsidR="00454216" w:rsidRPr="00C86604" w:rsidRDefault="00496F1E" w:rsidP="000D38B3">
      <w:pPr>
        <w:rPr>
          <w:szCs w:val="24"/>
        </w:rPr>
      </w:pPr>
      <w:r>
        <w:rPr>
          <w:szCs w:val="24"/>
        </w:rPr>
        <w:t>Vinterferie 2021</w:t>
      </w:r>
      <w:r w:rsidR="00454216" w:rsidRPr="00C86604">
        <w:rPr>
          <w:szCs w:val="24"/>
        </w:rPr>
        <w:t xml:space="preserve"> </w:t>
      </w:r>
      <w:r>
        <w:rPr>
          <w:szCs w:val="24"/>
        </w:rPr>
        <w:t>(22.februar-26</w:t>
      </w:r>
      <w:r w:rsidR="00E67AFD" w:rsidRPr="00C86604">
        <w:rPr>
          <w:szCs w:val="24"/>
        </w:rPr>
        <w:t>.februar)</w:t>
      </w:r>
    </w:p>
    <w:p w:rsidR="00E67AFD" w:rsidRPr="00C86604" w:rsidRDefault="00E67AFD" w:rsidP="000D38B3">
      <w:pPr>
        <w:rPr>
          <w:i/>
          <w:sz w:val="22"/>
          <w:szCs w:val="22"/>
        </w:rPr>
      </w:pPr>
      <w:r>
        <w:rPr>
          <w:b/>
          <w:szCs w:val="24"/>
        </w:rPr>
        <w:tab/>
      </w:r>
      <w:r w:rsidR="00C86D8A">
        <w:rPr>
          <w:i/>
          <w:sz w:val="22"/>
          <w:szCs w:val="22"/>
        </w:rPr>
        <w:t>Søknadsfrist: 22.desember 2020</w:t>
      </w:r>
    </w:p>
    <w:p w:rsidR="00E67AFD" w:rsidRPr="00C86604" w:rsidRDefault="00E67AFD" w:rsidP="000D38B3">
      <w:pPr>
        <w:rPr>
          <w:szCs w:val="24"/>
        </w:rPr>
      </w:pPr>
    </w:p>
    <w:p w:rsidR="00E67AFD" w:rsidRPr="00C86604" w:rsidRDefault="00496F1E" w:rsidP="000D38B3">
      <w:pPr>
        <w:rPr>
          <w:sz w:val="22"/>
          <w:szCs w:val="22"/>
        </w:rPr>
      </w:pPr>
      <w:r>
        <w:rPr>
          <w:szCs w:val="24"/>
        </w:rPr>
        <w:t>Påskeferie 2021 (29-30.mars</w:t>
      </w:r>
      <w:r w:rsidR="00E67AFD" w:rsidRPr="00C86604">
        <w:rPr>
          <w:sz w:val="22"/>
          <w:szCs w:val="22"/>
        </w:rPr>
        <w:t>)</w:t>
      </w:r>
    </w:p>
    <w:p w:rsidR="00E67AFD" w:rsidRPr="00C86604" w:rsidRDefault="00E67AFD" w:rsidP="000D38B3">
      <w:pPr>
        <w:rPr>
          <w:i/>
          <w:szCs w:val="24"/>
        </w:rPr>
      </w:pPr>
      <w:r w:rsidRPr="00C86604">
        <w:rPr>
          <w:b/>
          <w:sz w:val="22"/>
          <w:szCs w:val="22"/>
        </w:rPr>
        <w:tab/>
      </w:r>
      <w:r w:rsidRPr="00C86604">
        <w:rPr>
          <w:i/>
          <w:sz w:val="22"/>
          <w:szCs w:val="22"/>
        </w:rPr>
        <w:t>Søknadsfrist</w:t>
      </w:r>
      <w:r w:rsidR="00C86D8A">
        <w:rPr>
          <w:i/>
          <w:szCs w:val="24"/>
        </w:rPr>
        <w:t>: 29.janu</w:t>
      </w:r>
      <w:r w:rsidR="00496F1E">
        <w:rPr>
          <w:i/>
          <w:szCs w:val="24"/>
        </w:rPr>
        <w:t>uar 2021</w:t>
      </w:r>
    </w:p>
    <w:p w:rsidR="00E67AFD" w:rsidRDefault="00E67AFD" w:rsidP="000D38B3">
      <w:pPr>
        <w:rPr>
          <w:szCs w:val="24"/>
        </w:rPr>
      </w:pPr>
    </w:p>
    <w:p w:rsidR="00E67AFD" w:rsidRPr="00C86604" w:rsidRDefault="00C86D8A" w:rsidP="000D38B3">
      <w:pPr>
        <w:rPr>
          <w:szCs w:val="24"/>
        </w:rPr>
      </w:pPr>
      <w:r>
        <w:rPr>
          <w:szCs w:val="24"/>
        </w:rPr>
        <w:t>14</w:t>
      </w:r>
      <w:r w:rsidR="00E67AFD" w:rsidRPr="00C86604">
        <w:rPr>
          <w:szCs w:val="24"/>
        </w:rPr>
        <w:t>.mai 2020 (inneklemt dag)</w:t>
      </w:r>
    </w:p>
    <w:p w:rsidR="00E67AFD" w:rsidRPr="00C86604" w:rsidRDefault="00E67AFD" w:rsidP="000D38B3">
      <w:pPr>
        <w:rPr>
          <w:i/>
          <w:sz w:val="22"/>
          <w:szCs w:val="22"/>
        </w:rPr>
      </w:pPr>
      <w:r>
        <w:rPr>
          <w:b/>
          <w:szCs w:val="24"/>
        </w:rPr>
        <w:tab/>
      </w:r>
      <w:r w:rsidR="00C86D8A">
        <w:rPr>
          <w:i/>
          <w:sz w:val="22"/>
          <w:szCs w:val="22"/>
        </w:rPr>
        <w:t>Søknadsfrist: 14</w:t>
      </w:r>
      <w:r w:rsidR="00496F1E">
        <w:rPr>
          <w:i/>
          <w:sz w:val="22"/>
          <w:szCs w:val="22"/>
        </w:rPr>
        <w:t>.mars 2021</w:t>
      </w:r>
    </w:p>
    <w:p w:rsidR="00E67AFD" w:rsidRPr="00C86604" w:rsidRDefault="00E67AFD" w:rsidP="000D38B3">
      <w:pPr>
        <w:rPr>
          <w:i/>
          <w:sz w:val="22"/>
          <w:szCs w:val="22"/>
        </w:rPr>
      </w:pPr>
    </w:p>
    <w:p w:rsidR="00E67AFD" w:rsidRPr="00C86604" w:rsidRDefault="00E67AFD" w:rsidP="000D38B3">
      <w:pPr>
        <w:rPr>
          <w:szCs w:val="24"/>
        </w:rPr>
      </w:pPr>
      <w:r w:rsidRPr="00C86604">
        <w:rPr>
          <w:szCs w:val="24"/>
        </w:rPr>
        <w:t>Sommerferien 2020 (</w:t>
      </w:r>
      <w:r w:rsidR="00C86D8A">
        <w:rPr>
          <w:szCs w:val="24"/>
        </w:rPr>
        <w:t>21-30</w:t>
      </w:r>
      <w:r w:rsidR="00246408" w:rsidRPr="00C86604">
        <w:rPr>
          <w:szCs w:val="24"/>
        </w:rPr>
        <w:t>.</w:t>
      </w:r>
      <w:r w:rsidRPr="00C86604">
        <w:rPr>
          <w:szCs w:val="24"/>
        </w:rPr>
        <w:t xml:space="preserve">juni og </w:t>
      </w:r>
      <w:r w:rsidR="00C86D8A">
        <w:rPr>
          <w:szCs w:val="24"/>
        </w:rPr>
        <w:t>2-13</w:t>
      </w:r>
      <w:r w:rsidR="00246408" w:rsidRPr="00C86604">
        <w:rPr>
          <w:szCs w:val="24"/>
        </w:rPr>
        <w:t>.</w:t>
      </w:r>
      <w:r w:rsidRPr="00C86604">
        <w:rPr>
          <w:szCs w:val="24"/>
        </w:rPr>
        <w:t>august)</w:t>
      </w:r>
    </w:p>
    <w:p w:rsidR="00E67AFD" w:rsidRPr="00C86604" w:rsidRDefault="00E67AFD" w:rsidP="000D38B3">
      <w:pPr>
        <w:rPr>
          <w:i/>
          <w:sz w:val="22"/>
          <w:szCs w:val="22"/>
        </w:rPr>
      </w:pPr>
      <w:r>
        <w:rPr>
          <w:b/>
          <w:szCs w:val="24"/>
        </w:rPr>
        <w:tab/>
      </w:r>
      <w:r w:rsidR="00C86D8A">
        <w:rPr>
          <w:i/>
          <w:sz w:val="22"/>
          <w:szCs w:val="22"/>
        </w:rPr>
        <w:t>Søknadsfrist: 21.april 2021</w:t>
      </w:r>
    </w:p>
    <w:p w:rsidR="00246408" w:rsidRPr="00C86604" w:rsidRDefault="00246408" w:rsidP="000D38B3">
      <w:pPr>
        <w:rPr>
          <w:i/>
          <w:szCs w:val="24"/>
        </w:rPr>
      </w:pPr>
    </w:p>
    <w:p w:rsidR="00246408" w:rsidRPr="00246408" w:rsidRDefault="00246408" w:rsidP="000D38B3">
      <w:pPr>
        <w:rPr>
          <w:b/>
          <w:sz w:val="28"/>
          <w:szCs w:val="28"/>
        </w:rPr>
      </w:pPr>
      <w:r w:rsidRPr="00246408">
        <w:rPr>
          <w:b/>
          <w:sz w:val="28"/>
          <w:szCs w:val="28"/>
        </w:rPr>
        <w:t>Kjøp av utvidet tid</w:t>
      </w:r>
    </w:p>
    <w:tbl>
      <w:tblPr>
        <w:tblStyle w:val="Tabellrutenett"/>
        <w:tblpPr w:leftFromText="141" w:rightFromText="141" w:vertAnchor="text" w:tblpY="67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246408" w:rsidTr="00C86604">
        <w:trPr>
          <w:trHeight w:val="416"/>
        </w:trPr>
        <w:tc>
          <w:tcPr>
            <w:tcW w:w="2263" w:type="dxa"/>
          </w:tcPr>
          <w:p w:rsidR="00246408" w:rsidRPr="00246408" w:rsidRDefault="00246408" w:rsidP="00246408">
            <w:pPr>
              <w:rPr>
                <w:szCs w:val="24"/>
              </w:rPr>
            </w:pPr>
            <w:r w:rsidRPr="00246408">
              <w:rPr>
                <w:szCs w:val="24"/>
              </w:rPr>
              <w:t>Fullt navn på elev</w:t>
            </w:r>
          </w:p>
        </w:tc>
        <w:tc>
          <w:tcPr>
            <w:tcW w:w="6941" w:type="dxa"/>
          </w:tcPr>
          <w:p w:rsidR="00246408" w:rsidRDefault="00246408" w:rsidP="00246408">
            <w:pPr>
              <w:rPr>
                <w:sz w:val="28"/>
                <w:szCs w:val="28"/>
              </w:rPr>
            </w:pPr>
          </w:p>
        </w:tc>
      </w:tr>
      <w:tr w:rsidR="00246408" w:rsidTr="00C86604">
        <w:trPr>
          <w:trHeight w:val="417"/>
        </w:trPr>
        <w:tc>
          <w:tcPr>
            <w:tcW w:w="2263" w:type="dxa"/>
          </w:tcPr>
          <w:p w:rsidR="00246408" w:rsidRPr="00246408" w:rsidRDefault="00246408" w:rsidP="00246408">
            <w:pPr>
              <w:rPr>
                <w:szCs w:val="24"/>
              </w:rPr>
            </w:pPr>
            <w:r w:rsidRPr="00246408">
              <w:rPr>
                <w:szCs w:val="24"/>
              </w:rPr>
              <w:t>Base</w:t>
            </w:r>
          </w:p>
        </w:tc>
        <w:tc>
          <w:tcPr>
            <w:tcW w:w="6941" w:type="dxa"/>
          </w:tcPr>
          <w:p w:rsidR="00246408" w:rsidRDefault="00246408" w:rsidP="00246408">
            <w:pPr>
              <w:rPr>
                <w:sz w:val="28"/>
                <w:szCs w:val="28"/>
              </w:rPr>
            </w:pPr>
          </w:p>
        </w:tc>
      </w:tr>
    </w:tbl>
    <w:p w:rsidR="00246408" w:rsidRDefault="00246408" w:rsidP="000D38B3">
      <w:pPr>
        <w:rPr>
          <w:sz w:val="28"/>
          <w:szCs w:val="28"/>
        </w:rPr>
      </w:pPr>
    </w:p>
    <w:p w:rsidR="000D38B3" w:rsidRPr="00246408" w:rsidRDefault="00246408" w:rsidP="00E71D2D">
      <w:pPr>
        <w:rPr>
          <w:b/>
          <w:sz w:val="28"/>
          <w:szCs w:val="28"/>
        </w:rPr>
      </w:pPr>
      <w:r w:rsidRPr="00246408">
        <w:rPr>
          <w:b/>
          <w:sz w:val="28"/>
          <w:szCs w:val="28"/>
        </w:rPr>
        <w:t xml:space="preserve">Ønsker å kjøpe ekstra dager i forbindelse med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246408" w:rsidTr="00C86604">
        <w:trPr>
          <w:trHeight w:val="335"/>
        </w:trPr>
        <w:tc>
          <w:tcPr>
            <w:tcW w:w="4602" w:type="dxa"/>
          </w:tcPr>
          <w:p w:rsidR="00246408" w:rsidRDefault="00246408" w:rsidP="00E71D2D">
            <w:r>
              <w:t>Ferie/inneklemt dag</w:t>
            </w:r>
          </w:p>
        </w:tc>
        <w:tc>
          <w:tcPr>
            <w:tcW w:w="4602" w:type="dxa"/>
          </w:tcPr>
          <w:p w:rsidR="00246408" w:rsidRDefault="00246408" w:rsidP="00E71D2D">
            <w:r>
              <w:t>Antall dager</w:t>
            </w:r>
          </w:p>
        </w:tc>
      </w:tr>
      <w:tr w:rsidR="00246408" w:rsidTr="00C86604">
        <w:trPr>
          <w:trHeight w:val="413"/>
        </w:trPr>
        <w:tc>
          <w:tcPr>
            <w:tcW w:w="4602" w:type="dxa"/>
          </w:tcPr>
          <w:p w:rsidR="00246408" w:rsidRDefault="00246408" w:rsidP="00E71D2D"/>
        </w:tc>
        <w:tc>
          <w:tcPr>
            <w:tcW w:w="4602" w:type="dxa"/>
          </w:tcPr>
          <w:p w:rsidR="00246408" w:rsidRDefault="00246408" w:rsidP="00E71D2D"/>
        </w:tc>
      </w:tr>
    </w:tbl>
    <w:p w:rsidR="00246408" w:rsidRDefault="00246408" w:rsidP="00E71D2D"/>
    <w:p w:rsidR="00246408" w:rsidRDefault="00246408" w:rsidP="00E71D2D">
      <w:pPr>
        <w:rPr>
          <w:b/>
        </w:rPr>
      </w:pPr>
      <w:r>
        <w:rPr>
          <w:b/>
        </w:rPr>
        <w:t xml:space="preserve">Merk: Påmeldingen sendes til baseleder </w:t>
      </w:r>
    </w:p>
    <w:p w:rsidR="00C86604" w:rsidRPr="00C86604" w:rsidRDefault="00C86604" w:rsidP="00E71D2D"/>
    <w:p w:rsidR="00C86604" w:rsidRDefault="00C86604" w:rsidP="00C86604">
      <w:r w:rsidRPr="00C86604">
        <w:t>Dato</w:t>
      </w:r>
      <w:r>
        <w:t xml:space="preserve">                                                                                Signatur</w:t>
      </w:r>
    </w:p>
    <w:p w:rsidR="00C86604" w:rsidRDefault="00C86604" w:rsidP="00E71D2D"/>
    <w:p w:rsidR="00C86604" w:rsidRPr="00C86604" w:rsidRDefault="00C86604" w:rsidP="00E71D2D">
      <w:r>
        <w:softHyphen/>
        <w:t xml:space="preserve">____________________                                               _________________________________        </w:t>
      </w:r>
    </w:p>
    <w:sectPr w:rsidR="00C86604" w:rsidRPr="00C86604" w:rsidSect="00A80D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52" w:rsidRDefault="00AF2552">
      <w:r>
        <w:separator/>
      </w:r>
    </w:p>
  </w:endnote>
  <w:endnote w:type="continuationSeparator" w:id="0">
    <w:p w:rsidR="00AF2552" w:rsidRDefault="00A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F" w:rsidRDefault="00410A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E205A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205AF">
      <w:rPr>
        <w:rStyle w:val="Sidetall"/>
        <w:noProof/>
      </w:rPr>
      <w:t>1</w:t>
    </w:r>
    <w:r>
      <w:rPr>
        <w:rStyle w:val="Sidetall"/>
      </w:rPr>
      <w:fldChar w:fldCharType="end"/>
    </w:r>
  </w:p>
  <w:p w:rsidR="00E205AF" w:rsidRDefault="00E205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F" w:rsidRDefault="00410A6D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E205A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86D8A">
      <w:rPr>
        <w:rStyle w:val="Sidetall"/>
        <w:noProof/>
      </w:rPr>
      <w:t>2</w:t>
    </w:r>
    <w:r>
      <w:rPr>
        <w:rStyle w:val="Sidetall"/>
      </w:rPr>
      <w:fldChar w:fldCharType="end"/>
    </w:r>
  </w:p>
  <w:p w:rsidR="00E205AF" w:rsidRDefault="00E205AF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F" w:rsidRDefault="00E205AF">
    <w:pPr>
      <w:rPr>
        <w:noProof/>
        <w:sz w:val="4"/>
      </w:rPr>
    </w:pPr>
  </w:p>
  <w:p w:rsidR="00E205AF" w:rsidRDefault="00E205AF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5A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05AF" w:rsidRDefault="00E205AF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19050" t="0" r="508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205AF" w:rsidRDefault="00E205AF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205AF" w:rsidRDefault="00E205AF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205AF" w:rsidRDefault="00E205A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5A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5AF" w:rsidRDefault="00E205AF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205AF" w:rsidRDefault="00E205AF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205AF" w:rsidRDefault="00E205AF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205AF" w:rsidRDefault="00E205A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24 12 66 40</w:t>
          </w:r>
        </w:p>
      </w:tc>
      <w:tc>
        <w:tcPr>
          <w:tcW w:w="1985" w:type="dxa"/>
          <w:gridSpan w:val="2"/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974590522</w:t>
          </w:r>
        </w:p>
      </w:tc>
    </w:tr>
    <w:tr w:rsidR="00E205A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5AF" w:rsidRDefault="00E205AF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E205AF" w:rsidRDefault="00E205A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Lysejordet skole</w:t>
          </w:r>
        </w:p>
      </w:tc>
      <w:tc>
        <w:tcPr>
          <w:tcW w:w="2305" w:type="dxa"/>
        </w:tcPr>
        <w:p w:rsidR="00E205AF" w:rsidRDefault="00E205AF">
          <w:pPr>
            <w:pStyle w:val="Bunntekst"/>
            <w:rPr>
              <w:sz w:val="16"/>
            </w:rPr>
          </w:pPr>
          <w:r>
            <w:rPr>
              <w:sz w:val="16"/>
            </w:rPr>
            <w:t>Vækerøveien 140</w:t>
          </w:r>
        </w:p>
      </w:tc>
      <w:tc>
        <w:tcPr>
          <w:tcW w:w="1891" w:type="dxa"/>
        </w:tcPr>
        <w:p w:rsidR="00E205AF" w:rsidRDefault="00E205A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24 12 66 49</w:t>
          </w:r>
        </w:p>
      </w:tc>
      <w:tc>
        <w:tcPr>
          <w:tcW w:w="1985" w:type="dxa"/>
          <w:gridSpan w:val="2"/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5A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5AF" w:rsidRDefault="00E205AF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E205AF" w:rsidRDefault="00E205AF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5AF" w:rsidRDefault="00E205AF">
          <w:pPr>
            <w:pStyle w:val="Bunntekst"/>
            <w:rPr>
              <w:sz w:val="16"/>
            </w:rPr>
          </w:pPr>
          <w:r>
            <w:rPr>
              <w:sz w:val="16"/>
            </w:rPr>
            <w:t>0383 OSLO</w:t>
          </w:r>
        </w:p>
      </w:tc>
      <w:tc>
        <w:tcPr>
          <w:tcW w:w="1891" w:type="dxa"/>
        </w:tcPr>
        <w:p w:rsidR="00E205AF" w:rsidRDefault="00E205AF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5A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5AF" w:rsidRDefault="00E205AF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E205AF" w:rsidRDefault="00E205A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5AF" w:rsidRDefault="00E205AF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205AF" w:rsidRDefault="00E205AF">
          <w:pPr>
            <w:pStyle w:val="Bunntekst"/>
            <w:rPr>
              <w:sz w:val="16"/>
            </w:rPr>
          </w:pPr>
          <w:r>
            <w:rPr>
              <w:sz w:val="16"/>
            </w:rPr>
            <w:t>lysejordet@ude.oslo.kommune.no</w:t>
          </w:r>
        </w:p>
      </w:tc>
      <w:tc>
        <w:tcPr>
          <w:tcW w:w="425" w:type="dxa"/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5A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5AF" w:rsidRDefault="00E205AF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E205AF" w:rsidRDefault="00E205A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5AF" w:rsidRDefault="00E205AF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205AF" w:rsidRDefault="00AF2552">
          <w:pPr>
            <w:pStyle w:val="Bunntekst"/>
            <w:rPr>
              <w:sz w:val="16"/>
            </w:rPr>
          </w:pPr>
          <w:hyperlink r:id="rId2" w:history="1">
            <w:r w:rsidR="00F23274" w:rsidRPr="00C07018">
              <w:rPr>
                <w:rStyle w:val="Hyperkobling"/>
                <w:sz w:val="16"/>
              </w:rPr>
              <w:t>www.lysejordet.skole.no</w:t>
            </w:r>
          </w:hyperlink>
          <w:r w:rsidR="00F23274">
            <w:rPr>
              <w:sz w:val="16"/>
            </w:rPr>
            <w:t xml:space="preserve"> </w:t>
          </w:r>
        </w:p>
      </w:tc>
      <w:tc>
        <w:tcPr>
          <w:tcW w:w="425" w:type="dxa"/>
        </w:tcPr>
        <w:p w:rsidR="00E205AF" w:rsidRDefault="00E205A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4"/>
    <w:bookmarkEnd w:id="21"/>
    <w:bookmarkEnd w:id="22"/>
    <w:bookmarkEnd w:id="23"/>
    <w:bookmarkEnd w:id="24"/>
  </w:tbl>
  <w:p w:rsidR="00E205AF" w:rsidRDefault="00E205A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52" w:rsidRDefault="00AF2552">
      <w:r>
        <w:separator/>
      </w:r>
    </w:p>
  </w:footnote>
  <w:footnote w:type="continuationSeparator" w:id="0">
    <w:p w:rsidR="00AF2552" w:rsidRDefault="00AF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F" w:rsidRDefault="00E205AF">
    <w:pPr>
      <w:pStyle w:val="Topptekst"/>
    </w:pPr>
  </w:p>
  <w:p w:rsidR="00E205AF" w:rsidRDefault="00E205AF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F" w:rsidRDefault="00E205AF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5A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205AF" w:rsidRDefault="00E205A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6445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205AF" w:rsidRDefault="00E205AF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205AF" w:rsidRDefault="00E205AF" w:rsidP="009013FA">
          <w:pPr>
            <w:pStyle w:val="Topptekst"/>
            <w:rPr>
              <w:sz w:val="32"/>
            </w:rPr>
          </w:pPr>
        </w:p>
      </w:tc>
    </w:tr>
    <w:tr w:rsidR="00E205A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5AF" w:rsidRDefault="00E205A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E205AF" w:rsidRDefault="00E205AF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205AF" w:rsidRDefault="00E205AF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5A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5AF" w:rsidRDefault="00E205AF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E205AF" w:rsidRDefault="00E205AF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205AF" w:rsidRDefault="00E205AF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5A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5AF" w:rsidRDefault="00E205A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205AF" w:rsidRDefault="00E205AF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205AF" w:rsidRDefault="00E205AF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Lysejordet skole</w:t>
          </w:r>
          <w:r w:rsidR="000D38B3">
            <w:rPr>
              <w:sz w:val="32"/>
            </w:rPr>
            <w:t xml:space="preserve"> og Aktivitetsskole</w:t>
          </w:r>
        </w:p>
      </w:tc>
    </w:tr>
    <w:bookmarkEnd w:id="3"/>
    <w:tr w:rsidR="00E205A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5AF" w:rsidRDefault="00E205AF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205AF" w:rsidRDefault="00E205AF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205AF" w:rsidRDefault="00E205AF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E205AF" w:rsidRPr="00AB4031" w:rsidRDefault="00E205AF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23418"/>
    <w:multiLevelType w:val="hybridMultilevel"/>
    <w:tmpl w:val="C1D8F8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A62E6"/>
    <w:multiLevelType w:val="hybridMultilevel"/>
    <w:tmpl w:val="0D082D7C"/>
    <w:lvl w:ilvl="0" w:tplc="49AC9CD4">
      <w:numFmt w:val="bullet"/>
      <w:lvlText w:val="-"/>
      <w:lvlJc w:val="left"/>
      <w:pPr>
        <w:ind w:left="217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3" w15:restartNumberingAfterBreak="0">
    <w:nsid w:val="23400328"/>
    <w:multiLevelType w:val="hybridMultilevel"/>
    <w:tmpl w:val="9E9EB266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84128"/>
    <w:multiLevelType w:val="hybridMultilevel"/>
    <w:tmpl w:val="97CE42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5C64"/>
    <w:multiLevelType w:val="hybridMultilevel"/>
    <w:tmpl w:val="7C5AED7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A"/>
    <w:rsid w:val="00012699"/>
    <w:rsid w:val="000313D0"/>
    <w:rsid w:val="00031937"/>
    <w:rsid w:val="00032B87"/>
    <w:rsid w:val="00041126"/>
    <w:rsid w:val="00044481"/>
    <w:rsid w:val="000458CA"/>
    <w:rsid w:val="00050743"/>
    <w:rsid w:val="0006115E"/>
    <w:rsid w:val="00061B9B"/>
    <w:rsid w:val="00064174"/>
    <w:rsid w:val="000709D0"/>
    <w:rsid w:val="00071F52"/>
    <w:rsid w:val="0008460C"/>
    <w:rsid w:val="00086732"/>
    <w:rsid w:val="000A2714"/>
    <w:rsid w:val="000A70AF"/>
    <w:rsid w:val="000B5AAB"/>
    <w:rsid w:val="000C3952"/>
    <w:rsid w:val="000D0360"/>
    <w:rsid w:val="000D296D"/>
    <w:rsid w:val="000D3478"/>
    <w:rsid w:val="000D38A2"/>
    <w:rsid w:val="000D38B3"/>
    <w:rsid w:val="000D3A03"/>
    <w:rsid w:val="000D7B2F"/>
    <w:rsid w:val="000E019F"/>
    <w:rsid w:val="000E0D6B"/>
    <w:rsid w:val="000E1ECC"/>
    <w:rsid w:val="000F60CC"/>
    <w:rsid w:val="00106C98"/>
    <w:rsid w:val="00110284"/>
    <w:rsid w:val="00112BEA"/>
    <w:rsid w:val="00114C54"/>
    <w:rsid w:val="00121272"/>
    <w:rsid w:val="00122254"/>
    <w:rsid w:val="00124468"/>
    <w:rsid w:val="00141738"/>
    <w:rsid w:val="00150A85"/>
    <w:rsid w:val="0015493B"/>
    <w:rsid w:val="00155C31"/>
    <w:rsid w:val="0016168F"/>
    <w:rsid w:val="001678AE"/>
    <w:rsid w:val="00171CDE"/>
    <w:rsid w:val="00172B6A"/>
    <w:rsid w:val="00174ACA"/>
    <w:rsid w:val="001833F7"/>
    <w:rsid w:val="00184C89"/>
    <w:rsid w:val="0019323C"/>
    <w:rsid w:val="00193FFF"/>
    <w:rsid w:val="001A53C3"/>
    <w:rsid w:val="001A68FD"/>
    <w:rsid w:val="001B5E10"/>
    <w:rsid w:val="001D1C65"/>
    <w:rsid w:val="001F4BCB"/>
    <w:rsid w:val="00204E57"/>
    <w:rsid w:val="00205093"/>
    <w:rsid w:val="00207FD8"/>
    <w:rsid w:val="00212ED2"/>
    <w:rsid w:val="002167FE"/>
    <w:rsid w:val="002170E3"/>
    <w:rsid w:val="00226C06"/>
    <w:rsid w:val="00234E46"/>
    <w:rsid w:val="00240611"/>
    <w:rsid w:val="00242E97"/>
    <w:rsid w:val="00242F7D"/>
    <w:rsid w:val="00243F79"/>
    <w:rsid w:val="00246408"/>
    <w:rsid w:val="002533DD"/>
    <w:rsid w:val="00255624"/>
    <w:rsid w:val="00283DD3"/>
    <w:rsid w:val="00293685"/>
    <w:rsid w:val="00296071"/>
    <w:rsid w:val="002A5E4C"/>
    <w:rsid w:val="002B2E03"/>
    <w:rsid w:val="002B52A9"/>
    <w:rsid w:val="002B6E26"/>
    <w:rsid w:val="002B71B6"/>
    <w:rsid w:val="002D4415"/>
    <w:rsid w:val="002D4B54"/>
    <w:rsid w:val="002D5509"/>
    <w:rsid w:val="002D6DF1"/>
    <w:rsid w:val="002F034E"/>
    <w:rsid w:val="002F4A85"/>
    <w:rsid w:val="00301215"/>
    <w:rsid w:val="0031290F"/>
    <w:rsid w:val="00326D0A"/>
    <w:rsid w:val="00341186"/>
    <w:rsid w:val="0034419D"/>
    <w:rsid w:val="00345D6B"/>
    <w:rsid w:val="00351B28"/>
    <w:rsid w:val="0037021E"/>
    <w:rsid w:val="00373935"/>
    <w:rsid w:val="003756CE"/>
    <w:rsid w:val="00382C53"/>
    <w:rsid w:val="003B0CC9"/>
    <w:rsid w:val="003B7FE0"/>
    <w:rsid w:val="003C127B"/>
    <w:rsid w:val="003C1CFA"/>
    <w:rsid w:val="003C42BD"/>
    <w:rsid w:val="003E451D"/>
    <w:rsid w:val="0040092F"/>
    <w:rsid w:val="00401227"/>
    <w:rsid w:val="00407665"/>
    <w:rsid w:val="00410A6D"/>
    <w:rsid w:val="00413306"/>
    <w:rsid w:val="00420570"/>
    <w:rsid w:val="00431191"/>
    <w:rsid w:val="00435460"/>
    <w:rsid w:val="004469C0"/>
    <w:rsid w:val="00446A1A"/>
    <w:rsid w:val="00453BD2"/>
    <w:rsid w:val="00454216"/>
    <w:rsid w:val="0046172D"/>
    <w:rsid w:val="004629B8"/>
    <w:rsid w:val="00475344"/>
    <w:rsid w:val="0048099B"/>
    <w:rsid w:val="00490068"/>
    <w:rsid w:val="00491313"/>
    <w:rsid w:val="00496F1E"/>
    <w:rsid w:val="004B15E2"/>
    <w:rsid w:val="004B3742"/>
    <w:rsid w:val="004B45AB"/>
    <w:rsid w:val="004C7DE0"/>
    <w:rsid w:val="004D0802"/>
    <w:rsid w:val="004D57B5"/>
    <w:rsid w:val="004E309C"/>
    <w:rsid w:val="004F1623"/>
    <w:rsid w:val="004F21CB"/>
    <w:rsid w:val="004F6E4D"/>
    <w:rsid w:val="004F77B5"/>
    <w:rsid w:val="0051326C"/>
    <w:rsid w:val="00520755"/>
    <w:rsid w:val="005244A0"/>
    <w:rsid w:val="00531A33"/>
    <w:rsid w:val="00535C98"/>
    <w:rsid w:val="0054001D"/>
    <w:rsid w:val="00542E5C"/>
    <w:rsid w:val="00551611"/>
    <w:rsid w:val="005656FE"/>
    <w:rsid w:val="00565FDD"/>
    <w:rsid w:val="0057026C"/>
    <w:rsid w:val="00573BBF"/>
    <w:rsid w:val="00592006"/>
    <w:rsid w:val="00597A0F"/>
    <w:rsid w:val="005A00C5"/>
    <w:rsid w:val="005A03C2"/>
    <w:rsid w:val="005A1178"/>
    <w:rsid w:val="005A3174"/>
    <w:rsid w:val="005C350B"/>
    <w:rsid w:val="005C4D49"/>
    <w:rsid w:val="005C7903"/>
    <w:rsid w:val="005E0464"/>
    <w:rsid w:val="005E5410"/>
    <w:rsid w:val="005E5AC4"/>
    <w:rsid w:val="005F373E"/>
    <w:rsid w:val="005F6F3A"/>
    <w:rsid w:val="00606BD4"/>
    <w:rsid w:val="00627360"/>
    <w:rsid w:val="00636236"/>
    <w:rsid w:val="00646E12"/>
    <w:rsid w:val="00654E63"/>
    <w:rsid w:val="006614E1"/>
    <w:rsid w:val="00667EF7"/>
    <w:rsid w:val="00673929"/>
    <w:rsid w:val="006849AB"/>
    <w:rsid w:val="0068743F"/>
    <w:rsid w:val="00693CAE"/>
    <w:rsid w:val="00696C98"/>
    <w:rsid w:val="006C2933"/>
    <w:rsid w:val="006C2DD4"/>
    <w:rsid w:val="006C4566"/>
    <w:rsid w:val="006D4A92"/>
    <w:rsid w:val="006E492A"/>
    <w:rsid w:val="006F0853"/>
    <w:rsid w:val="00702238"/>
    <w:rsid w:val="007071CE"/>
    <w:rsid w:val="00714095"/>
    <w:rsid w:val="00716700"/>
    <w:rsid w:val="00720EB5"/>
    <w:rsid w:val="007312AD"/>
    <w:rsid w:val="00740584"/>
    <w:rsid w:val="00750BF3"/>
    <w:rsid w:val="0075355C"/>
    <w:rsid w:val="007542E0"/>
    <w:rsid w:val="00754C25"/>
    <w:rsid w:val="00761527"/>
    <w:rsid w:val="00764B2F"/>
    <w:rsid w:val="00766038"/>
    <w:rsid w:val="00771434"/>
    <w:rsid w:val="007728C8"/>
    <w:rsid w:val="007743D6"/>
    <w:rsid w:val="0077667F"/>
    <w:rsid w:val="00780612"/>
    <w:rsid w:val="00786A3B"/>
    <w:rsid w:val="00787671"/>
    <w:rsid w:val="00790509"/>
    <w:rsid w:val="007B7658"/>
    <w:rsid w:val="007C4ACD"/>
    <w:rsid w:val="007D4B04"/>
    <w:rsid w:val="007E45E5"/>
    <w:rsid w:val="007E5520"/>
    <w:rsid w:val="007E7F3B"/>
    <w:rsid w:val="007F1AAB"/>
    <w:rsid w:val="007F7355"/>
    <w:rsid w:val="008013C0"/>
    <w:rsid w:val="0080220A"/>
    <w:rsid w:val="00821140"/>
    <w:rsid w:val="0082555A"/>
    <w:rsid w:val="00831485"/>
    <w:rsid w:val="0083531B"/>
    <w:rsid w:val="00836807"/>
    <w:rsid w:val="008379DC"/>
    <w:rsid w:val="00845D50"/>
    <w:rsid w:val="00856D00"/>
    <w:rsid w:val="0086286B"/>
    <w:rsid w:val="0086295B"/>
    <w:rsid w:val="00866C35"/>
    <w:rsid w:val="00867D63"/>
    <w:rsid w:val="008708CC"/>
    <w:rsid w:val="008739D1"/>
    <w:rsid w:val="00882487"/>
    <w:rsid w:val="00886B05"/>
    <w:rsid w:val="008879AD"/>
    <w:rsid w:val="008A61BA"/>
    <w:rsid w:val="008A663F"/>
    <w:rsid w:val="008A6E58"/>
    <w:rsid w:val="008B1304"/>
    <w:rsid w:val="008D4824"/>
    <w:rsid w:val="008E006E"/>
    <w:rsid w:val="008E6B2B"/>
    <w:rsid w:val="008F39FC"/>
    <w:rsid w:val="009013FA"/>
    <w:rsid w:val="00905A23"/>
    <w:rsid w:val="00917B82"/>
    <w:rsid w:val="00927A92"/>
    <w:rsid w:val="00936702"/>
    <w:rsid w:val="00952752"/>
    <w:rsid w:val="009527D1"/>
    <w:rsid w:val="00957364"/>
    <w:rsid w:val="00962A1E"/>
    <w:rsid w:val="00980F76"/>
    <w:rsid w:val="00995731"/>
    <w:rsid w:val="009A45D7"/>
    <w:rsid w:val="009B24B6"/>
    <w:rsid w:val="009B4551"/>
    <w:rsid w:val="009C30AE"/>
    <w:rsid w:val="009C3B71"/>
    <w:rsid w:val="009E0AB2"/>
    <w:rsid w:val="009E3DCD"/>
    <w:rsid w:val="009E42B8"/>
    <w:rsid w:val="009F0C6A"/>
    <w:rsid w:val="009F1F2E"/>
    <w:rsid w:val="00A002EB"/>
    <w:rsid w:val="00A00933"/>
    <w:rsid w:val="00A0283D"/>
    <w:rsid w:val="00A10022"/>
    <w:rsid w:val="00A16AAE"/>
    <w:rsid w:val="00A22F03"/>
    <w:rsid w:val="00A26491"/>
    <w:rsid w:val="00A315E8"/>
    <w:rsid w:val="00A32842"/>
    <w:rsid w:val="00A349AF"/>
    <w:rsid w:val="00A40F5D"/>
    <w:rsid w:val="00A6218C"/>
    <w:rsid w:val="00A6729E"/>
    <w:rsid w:val="00A80D4B"/>
    <w:rsid w:val="00A8391F"/>
    <w:rsid w:val="00A8730A"/>
    <w:rsid w:val="00A92F97"/>
    <w:rsid w:val="00AA28AB"/>
    <w:rsid w:val="00AB4031"/>
    <w:rsid w:val="00AC4588"/>
    <w:rsid w:val="00AC5F10"/>
    <w:rsid w:val="00AC7011"/>
    <w:rsid w:val="00AD5EA6"/>
    <w:rsid w:val="00AF2552"/>
    <w:rsid w:val="00AF576C"/>
    <w:rsid w:val="00AF747E"/>
    <w:rsid w:val="00B0429A"/>
    <w:rsid w:val="00B063A9"/>
    <w:rsid w:val="00B11857"/>
    <w:rsid w:val="00B11C3C"/>
    <w:rsid w:val="00B12359"/>
    <w:rsid w:val="00B14748"/>
    <w:rsid w:val="00B21867"/>
    <w:rsid w:val="00B24A61"/>
    <w:rsid w:val="00B25FD9"/>
    <w:rsid w:val="00B427A2"/>
    <w:rsid w:val="00B4434E"/>
    <w:rsid w:val="00B5030A"/>
    <w:rsid w:val="00B53436"/>
    <w:rsid w:val="00B53EC9"/>
    <w:rsid w:val="00B56210"/>
    <w:rsid w:val="00B63024"/>
    <w:rsid w:val="00B63925"/>
    <w:rsid w:val="00B6600A"/>
    <w:rsid w:val="00B933E1"/>
    <w:rsid w:val="00B97632"/>
    <w:rsid w:val="00BA3BDC"/>
    <w:rsid w:val="00BB23A1"/>
    <w:rsid w:val="00BC3843"/>
    <w:rsid w:val="00BD480D"/>
    <w:rsid w:val="00BD5088"/>
    <w:rsid w:val="00BF0622"/>
    <w:rsid w:val="00BF50D7"/>
    <w:rsid w:val="00C03524"/>
    <w:rsid w:val="00C06F51"/>
    <w:rsid w:val="00C101C6"/>
    <w:rsid w:val="00C172AA"/>
    <w:rsid w:val="00C253A8"/>
    <w:rsid w:val="00C31E1D"/>
    <w:rsid w:val="00C41594"/>
    <w:rsid w:val="00C4203E"/>
    <w:rsid w:val="00C425D8"/>
    <w:rsid w:val="00C4445A"/>
    <w:rsid w:val="00C50176"/>
    <w:rsid w:val="00C5317D"/>
    <w:rsid w:val="00C57E14"/>
    <w:rsid w:val="00C61E54"/>
    <w:rsid w:val="00C72737"/>
    <w:rsid w:val="00C86604"/>
    <w:rsid w:val="00C86D8A"/>
    <w:rsid w:val="00CA06E8"/>
    <w:rsid w:val="00CA1628"/>
    <w:rsid w:val="00CA188C"/>
    <w:rsid w:val="00CA2F6F"/>
    <w:rsid w:val="00CA403D"/>
    <w:rsid w:val="00CA7256"/>
    <w:rsid w:val="00CB05A6"/>
    <w:rsid w:val="00CB1F8C"/>
    <w:rsid w:val="00CB3EFC"/>
    <w:rsid w:val="00CC1792"/>
    <w:rsid w:val="00CC1A18"/>
    <w:rsid w:val="00CC1F29"/>
    <w:rsid w:val="00CD1F2D"/>
    <w:rsid w:val="00CD25D6"/>
    <w:rsid w:val="00CD3E6B"/>
    <w:rsid w:val="00CE1D55"/>
    <w:rsid w:val="00CF0BD7"/>
    <w:rsid w:val="00CF32B2"/>
    <w:rsid w:val="00CF38FB"/>
    <w:rsid w:val="00D0167D"/>
    <w:rsid w:val="00D01CBC"/>
    <w:rsid w:val="00D056E1"/>
    <w:rsid w:val="00D06098"/>
    <w:rsid w:val="00D10708"/>
    <w:rsid w:val="00D10CCF"/>
    <w:rsid w:val="00D13364"/>
    <w:rsid w:val="00D1435D"/>
    <w:rsid w:val="00D168BC"/>
    <w:rsid w:val="00D25C7B"/>
    <w:rsid w:val="00D27B50"/>
    <w:rsid w:val="00D306FA"/>
    <w:rsid w:val="00D3198B"/>
    <w:rsid w:val="00D42CF4"/>
    <w:rsid w:val="00D4327A"/>
    <w:rsid w:val="00D518AE"/>
    <w:rsid w:val="00D54A50"/>
    <w:rsid w:val="00D55161"/>
    <w:rsid w:val="00D60C23"/>
    <w:rsid w:val="00D64599"/>
    <w:rsid w:val="00D65C5D"/>
    <w:rsid w:val="00D66BF7"/>
    <w:rsid w:val="00D66EB2"/>
    <w:rsid w:val="00D739F5"/>
    <w:rsid w:val="00D7462D"/>
    <w:rsid w:val="00D768A6"/>
    <w:rsid w:val="00D8259B"/>
    <w:rsid w:val="00D83108"/>
    <w:rsid w:val="00D83E6B"/>
    <w:rsid w:val="00D85BE0"/>
    <w:rsid w:val="00D93924"/>
    <w:rsid w:val="00DB2C15"/>
    <w:rsid w:val="00DB2FAA"/>
    <w:rsid w:val="00DB775B"/>
    <w:rsid w:val="00DC7404"/>
    <w:rsid w:val="00DD255F"/>
    <w:rsid w:val="00DD2FE5"/>
    <w:rsid w:val="00DD3E1F"/>
    <w:rsid w:val="00DD4852"/>
    <w:rsid w:val="00DD7111"/>
    <w:rsid w:val="00DF27C8"/>
    <w:rsid w:val="00DF36C2"/>
    <w:rsid w:val="00DF4D3F"/>
    <w:rsid w:val="00DF5936"/>
    <w:rsid w:val="00E205AF"/>
    <w:rsid w:val="00E26CDD"/>
    <w:rsid w:val="00E304B6"/>
    <w:rsid w:val="00E30B64"/>
    <w:rsid w:val="00E407CF"/>
    <w:rsid w:val="00E42102"/>
    <w:rsid w:val="00E424EA"/>
    <w:rsid w:val="00E4344B"/>
    <w:rsid w:val="00E550D7"/>
    <w:rsid w:val="00E62F2E"/>
    <w:rsid w:val="00E669BC"/>
    <w:rsid w:val="00E66D0C"/>
    <w:rsid w:val="00E67AFD"/>
    <w:rsid w:val="00E711BE"/>
    <w:rsid w:val="00E71584"/>
    <w:rsid w:val="00E71D2D"/>
    <w:rsid w:val="00E72388"/>
    <w:rsid w:val="00E82E06"/>
    <w:rsid w:val="00E86078"/>
    <w:rsid w:val="00E87BB7"/>
    <w:rsid w:val="00E95D67"/>
    <w:rsid w:val="00EA0B3D"/>
    <w:rsid w:val="00EA16F7"/>
    <w:rsid w:val="00EA3C16"/>
    <w:rsid w:val="00EA4EB3"/>
    <w:rsid w:val="00EA5BAD"/>
    <w:rsid w:val="00EC7FD3"/>
    <w:rsid w:val="00ED076D"/>
    <w:rsid w:val="00ED45B9"/>
    <w:rsid w:val="00EF6866"/>
    <w:rsid w:val="00F02634"/>
    <w:rsid w:val="00F02D18"/>
    <w:rsid w:val="00F06056"/>
    <w:rsid w:val="00F07B2E"/>
    <w:rsid w:val="00F14332"/>
    <w:rsid w:val="00F15BED"/>
    <w:rsid w:val="00F2197F"/>
    <w:rsid w:val="00F23274"/>
    <w:rsid w:val="00F2733F"/>
    <w:rsid w:val="00F3599A"/>
    <w:rsid w:val="00F36B2F"/>
    <w:rsid w:val="00F37671"/>
    <w:rsid w:val="00F45F25"/>
    <w:rsid w:val="00F46FF8"/>
    <w:rsid w:val="00F67185"/>
    <w:rsid w:val="00F67214"/>
    <w:rsid w:val="00F74575"/>
    <w:rsid w:val="00F85793"/>
    <w:rsid w:val="00F929ED"/>
    <w:rsid w:val="00FA24CE"/>
    <w:rsid w:val="00FA7B4D"/>
    <w:rsid w:val="00FB49F2"/>
    <w:rsid w:val="00FB4F93"/>
    <w:rsid w:val="00FC72C7"/>
    <w:rsid w:val="00FD350A"/>
    <w:rsid w:val="00FD6729"/>
    <w:rsid w:val="00FE79D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7187B5"/>
  <w15:docId w15:val="{4CE1FF9C-2B80-4BD9-88CF-B55D949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66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6C4566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C4566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6C4566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6C4566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6C456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6C456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6C456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6C456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6C456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6C4566"/>
    <w:pPr>
      <w:ind w:left="1276"/>
    </w:pPr>
  </w:style>
  <w:style w:type="paragraph" w:styleId="Bunntekst">
    <w:name w:val="footer"/>
    <w:basedOn w:val="Normal"/>
    <w:rsid w:val="006C4566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6C456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4566"/>
  </w:style>
  <w:style w:type="paragraph" w:styleId="Bobletekst">
    <w:name w:val="Balloon Text"/>
    <w:basedOn w:val="Normal"/>
    <w:semiHidden/>
    <w:rsid w:val="00031937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6C4566"/>
    <w:pPr>
      <w:spacing w:before="240" w:after="240"/>
    </w:pPr>
    <w:rPr>
      <w:i/>
    </w:rPr>
  </w:style>
  <w:style w:type="paragraph" w:styleId="Dokumentkart">
    <w:name w:val="Document Map"/>
    <w:basedOn w:val="Normal"/>
    <w:semiHidden/>
    <w:rsid w:val="001A53C3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4D57B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F23274"/>
    <w:rPr>
      <w:color w:val="0000FF" w:themeColor="hyperlink"/>
      <w:u w:val="single"/>
    </w:rPr>
  </w:style>
  <w:style w:type="table" w:styleId="Tabellrutenett">
    <w:name w:val="Table Grid"/>
    <w:basedOn w:val="Vanligtabell"/>
    <w:rsid w:val="0024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sejordet.skole.n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lbsolum</dc:creator>
  <cp:keywords/>
  <dc:description>U</dc:description>
  <cp:lastModifiedBy>Jonas Ahsan Edvardsen</cp:lastModifiedBy>
  <cp:revision>4</cp:revision>
  <cp:lastPrinted>2018-09-03T13:57:00Z</cp:lastPrinted>
  <dcterms:created xsi:type="dcterms:W3CDTF">2019-04-08T12:21:00Z</dcterms:created>
  <dcterms:modified xsi:type="dcterms:W3CDTF">2020-09-23T09:15:00Z</dcterms:modified>
</cp:coreProperties>
</file>